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5AE8" w14:textId="1DCAA149" w:rsidR="00917D50" w:rsidRDefault="000F2C2A" w:rsidP="00955DCE">
      <w:pPr>
        <w:pStyle w:val="Title"/>
        <w:tabs>
          <w:tab w:val="left" w:pos="7650"/>
        </w:tabs>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50D8A9DC" w14:textId="6E5E9CF6" w:rsidR="00E0158F" w:rsidRDefault="00E0158F">
      <w:pPr>
        <w:jc w:val="center"/>
        <w:rPr>
          <w:rFonts w:ascii="Arial" w:hAnsi="Arial" w:cs="Arial"/>
          <w:b/>
          <w:sz w:val="24"/>
          <w:szCs w:val="24"/>
        </w:rPr>
      </w:pPr>
      <w:r>
        <w:rPr>
          <w:rFonts w:ascii="Arial" w:hAnsi="Arial" w:cs="Arial"/>
          <w:b/>
          <w:sz w:val="22"/>
          <w:szCs w:val="22"/>
        </w:rPr>
        <w:t xml:space="preserve"> </w:t>
      </w:r>
      <w:r w:rsidR="004717A0">
        <w:rPr>
          <w:rFonts w:ascii="Arial" w:hAnsi="Arial" w:cs="Arial"/>
          <w:b/>
          <w:sz w:val="22"/>
          <w:szCs w:val="22"/>
        </w:rPr>
        <w:t>Royal Palm Beach USDA Service Center * 420 S. State Road 7, RPB, FL 33414</w:t>
      </w:r>
    </w:p>
    <w:p w14:paraId="3FC7CB9B" w14:textId="45DF5DD7" w:rsidR="00902711" w:rsidRDefault="00286FBF">
      <w:pPr>
        <w:jc w:val="center"/>
        <w:rPr>
          <w:rFonts w:ascii="Arial" w:hAnsi="Arial" w:cs="Arial"/>
          <w:b/>
          <w:sz w:val="24"/>
          <w:szCs w:val="24"/>
        </w:rPr>
      </w:pPr>
      <w:r>
        <w:rPr>
          <w:rFonts w:ascii="Arial" w:hAnsi="Arial" w:cs="Arial"/>
          <w:b/>
          <w:sz w:val="24"/>
          <w:szCs w:val="24"/>
        </w:rPr>
        <w:t xml:space="preserve">November </w:t>
      </w:r>
      <w:r w:rsidR="00016A6A">
        <w:rPr>
          <w:rFonts w:ascii="Arial" w:hAnsi="Arial" w:cs="Arial"/>
          <w:b/>
          <w:sz w:val="24"/>
          <w:szCs w:val="24"/>
        </w:rPr>
        <w:t>1</w:t>
      </w:r>
      <w:r w:rsidR="00F329F2">
        <w:rPr>
          <w:rFonts w:ascii="Arial" w:hAnsi="Arial" w:cs="Arial"/>
          <w:b/>
          <w:sz w:val="24"/>
          <w:szCs w:val="24"/>
        </w:rPr>
        <w:t>6</w:t>
      </w:r>
      <w:r w:rsidR="00567442">
        <w:rPr>
          <w:rFonts w:ascii="Arial" w:hAnsi="Arial" w:cs="Arial"/>
          <w:b/>
          <w:sz w:val="24"/>
          <w:szCs w:val="24"/>
        </w:rPr>
        <w:t>,</w:t>
      </w:r>
      <w:r w:rsidR="00D50CB6">
        <w:rPr>
          <w:rFonts w:ascii="Arial" w:hAnsi="Arial" w:cs="Arial"/>
          <w:b/>
          <w:sz w:val="24"/>
          <w:szCs w:val="24"/>
        </w:rPr>
        <w:t xml:space="preserve"> 202</w:t>
      </w:r>
      <w:r w:rsidR="00F329F2">
        <w:rPr>
          <w:rFonts w:ascii="Arial" w:hAnsi="Arial" w:cs="Arial"/>
          <w:b/>
          <w:sz w:val="24"/>
          <w:szCs w:val="24"/>
        </w:rPr>
        <w:t>3</w:t>
      </w:r>
      <w:r w:rsidR="00D50CB6">
        <w:rPr>
          <w:rFonts w:ascii="Arial" w:hAnsi="Arial" w:cs="Arial"/>
          <w:b/>
          <w:sz w:val="24"/>
          <w:szCs w:val="24"/>
        </w:rPr>
        <w:t xml:space="preserve"> at 1</w:t>
      </w:r>
      <w:r>
        <w:rPr>
          <w:rFonts w:ascii="Arial" w:hAnsi="Arial" w:cs="Arial"/>
          <w:b/>
          <w:sz w:val="24"/>
          <w:szCs w:val="24"/>
        </w:rPr>
        <w:t xml:space="preserve">:30 </w:t>
      </w:r>
      <w:r w:rsidR="00D50CB6">
        <w:rPr>
          <w:rFonts w:ascii="Arial" w:hAnsi="Arial" w:cs="Arial"/>
          <w:b/>
          <w:sz w:val="24"/>
          <w:szCs w:val="24"/>
        </w:rPr>
        <w:t>PM</w:t>
      </w:r>
    </w:p>
    <w:p w14:paraId="3BC68004" w14:textId="5017890A" w:rsidR="00D50CB6" w:rsidRDefault="00D50CB6">
      <w:pPr>
        <w:jc w:val="center"/>
        <w:rPr>
          <w:rFonts w:ascii="Arial" w:hAnsi="Arial" w:cs="Arial"/>
          <w:b/>
          <w:sz w:val="24"/>
          <w:szCs w:val="24"/>
        </w:rPr>
      </w:pPr>
    </w:p>
    <w:p w14:paraId="68657C43" w14:textId="5C46561C" w:rsidR="00874768" w:rsidRPr="00917D50" w:rsidRDefault="0077372D"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120.54(5)(b)2)</w:t>
      </w:r>
      <w:r w:rsidR="00874768" w:rsidRPr="00917D50">
        <w:rPr>
          <w:rFonts w:ascii="Arial" w:hAnsi="Arial" w:cs="Arial"/>
          <w:sz w:val="16"/>
          <w:szCs w:val="16"/>
        </w:rPr>
        <w:t xml:space="preserve">.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1AE7862C" w:rsidR="00A36F31" w:rsidRDefault="00A36F31">
      <w:pPr>
        <w:pStyle w:val="Heading2"/>
        <w:rPr>
          <w:rFonts w:ascii="Arial" w:hAnsi="Arial" w:cs="Arial"/>
          <w:sz w:val="22"/>
          <w:szCs w:val="22"/>
        </w:rPr>
      </w:pPr>
      <w:r w:rsidRPr="00DF51AA">
        <w:rPr>
          <w:rFonts w:ascii="Arial" w:hAnsi="Arial" w:cs="Arial"/>
          <w:sz w:val="22"/>
          <w:szCs w:val="22"/>
        </w:rPr>
        <w:tab/>
        <w:t>D   Agenda</w:t>
      </w:r>
      <w:r w:rsidR="00767971">
        <w:rPr>
          <w:rFonts w:ascii="Arial" w:hAnsi="Arial" w:cs="Arial"/>
          <w:sz w:val="22"/>
          <w:szCs w:val="22"/>
        </w:rPr>
        <w:t xml:space="preserve"> Approval</w:t>
      </w:r>
    </w:p>
    <w:p w14:paraId="19334A42" w14:textId="77777777" w:rsidR="00A2137C" w:rsidRPr="00A2137C" w:rsidRDefault="00A2137C" w:rsidP="00A2137C">
      <w:pPr>
        <w:rPr>
          <w:rFonts w:ascii="Arial" w:hAnsi="Arial"/>
          <w:b/>
          <w:sz w:val="22"/>
          <w:szCs w:val="22"/>
        </w:rPr>
      </w:pPr>
    </w:p>
    <w:p w14:paraId="75B40C37" w14:textId="0A972C29" w:rsidR="00C36B67" w:rsidRPr="00A2137C" w:rsidRDefault="00A2137C" w:rsidP="00567442">
      <w:pPr>
        <w:rPr>
          <w:rFonts w:ascii="Arial" w:hAnsi="Arial" w:cs="Arial"/>
          <w:b/>
          <w:sz w:val="22"/>
          <w:szCs w:val="22"/>
        </w:rPr>
      </w:pPr>
      <w:r w:rsidRPr="00A2137C">
        <w:rPr>
          <w:rFonts w:ascii="Arial" w:hAnsi="Arial"/>
          <w:b/>
          <w:sz w:val="22"/>
          <w:szCs w:val="22"/>
        </w:rPr>
        <w:t>2.</w:t>
      </w:r>
      <w:r w:rsidRPr="00A2137C">
        <w:rPr>
          <w:rFonts w:ascii="Arial" w:hAnsi="Arial"/>
          <w:b/>
          <w:sz w:val="22"/>
          <w:szCs w:val="22"/>
        </w:rPr>
        <w:tab/>
      </w:r>
      <w:r w:rsidR="00C36B67" w:rsidRPr="00A2137C">
        <w:rPr>
          <w:rFonts w:ascii="Arial" w:hAnsi="Arial" w:cs="Arial"/>
          <w:b/>
          <w:sz w:val="22"/>
          <w:szCs w:val="22"/>
        </w:rPr>
        <w:t>SECRETARY’S REPORT</w:t>
      </w:r>
    </w:p>
    <w:p w14:paraId="7F24F180" w14:textId="7FEA0A64" w:rsidR="00767971" w:rsidRPr="00DF51AA" w:rsidRDefault="00C36B67" w:rsidP="00A2137C">
      <w:pPr>
        <w:ind w:left="720" w:hanging="360"/>
        <w:rPr>
          <w:rFonts w:ascii="Arial" w:hAnsi="Arial" w:cs="Arial"/>
          <w:b/>
          <w:sz w:val="22"/>
          <w:szCs w:val="22"/>
        </w:rPr>
      </w:pPr>
      <w:r w:rsidRPr="00DF51AA">
        <w:rPr>
          <w:rFonts w:ascii="Arial" w:hAnsi="Arial" w:cs="Arial"/>
          <w:b/>
          <w:sz w:val="22"/>
          <w:szCs w:val="22"/>
        </w:rPr>
        <w:t xml:space="preserve">   </w:t>
      </w:r>
      <w:r w:rsidR="0077372D">
        <w:rPr>
          <w:rFonts w:ascii="Arial" w:hAnsi="Arial" w:cs="Arial"/>
          <w:b/>
          <w:sz w:val="22"/>
          <w:szCs w:val="22"/>
        </w:rPr>
        <w:t xml:space="preserve">   </w:t>
      </w:r>
      <w:r w:rsidRPr="00DF51AA">
        <w:rPr>
          <w:rFonts w:ascii="Arial" w:hAnsi="Arial" w:cs="Arial"/>
          <w:b/>
          <w:sz w:val="22"/>
          <w:szCs w:val="22"/>
        </w:rPr>
        <w:t>*</w:t>
      </w:r>
      <w:r w:rsidR="00596F6F">
        <w:rPr>
          <w:rFonts w:ascii="Arial" w:hAnsi="Arial" w:cs="Arial"/>
          <w:b/>
          <w:sz w:val="22"/>
          <w:szCs w:val="22"/>
        </w:rPr>
        <w:t xml:space="preserve">Approval of the </w:t>
      </w:r>
      <w:r w:rsidR="00286FBF">
        <w:rPr>
          <w:rFonts w:ascii="Arial" w:hAnsi="Arial" w:cs="Arial"/>
          <w:b/>
          <w:sz w:val="22"/>
          <w:szCs w:val="22"/>
        </w:rPr>
        <w:t>September</w:t>
      </w:r>
      <w:r w:rsidR="00596F6F">
        <w:rPr>
          <w:rFonts w:ascii="Arial" w:hAnsi="Arial" w:cs="Arial"/>
          <w:b/>
          <w:sz w:val="22"/>
          <w:szCs w:val="22"/>
        </w:rPr>
        <w:t xml:space="preserve"> Meeting Minutes</w:t>
      </w:r>
    </w:p>
    <w:p w14:paraId="1C568F0E" w14:textId="3FBADFB5" w:rsidR="00767971" w:rsidRPr="00DF51AA" w:rsidRDefault="00767971" w:rsidP="00A2137C">
      <w:pPr>
        <w:ind w:left="720" w:hanging="360"/>
        <w:rPr>
          <w:rFonts w:ascii="Arial" w:hAnsi="Arial" w:cs="Arial"/>
          <w:b/>
          <w:sz w:val="22"/>
          <w:szCs w:val="22"/>
        </w:rPr>
      </w:pPr>
    </w:p>
    <w:p w14:paraId="7CDE8BD1" w14:textId="26FAB558" w:rsidR="00C36B67" w:rsidRPr="00767971" w:rsidRDefault="00C36B67" w:rsidP="0077372D">
      <w:pPr>
        <w:pStyle w:val="ListParagraph"/>
        <w:numPr>
          <w:ilvl w:val="0"/>
          <w:numId w:val="23"/>
        </w:numPr>
        <w:ind w:hanging="720"/>
        <w:rPr>
          <w:rFonts w:ascii="Arial" w:hAnsi="Arial" w:cs="Arial"/>
          <w:b/>
          <w:sz w:val="22"/>
          <w:szCs w:val="22"/>
        </w:rPr>
      </w:pPr>
      <w:r w:rsidRPr="00767971">
        <w:rPr>
          <w:rFonts w:ascii="Arial" w:hAnsi="Arial" w:cs="Arial"/>
          <w:b/>
          <w:sz w:val="22"/>
          <w:szCs w:val="22"/>
        </w:rPr>
        <w:t>TREASURER’S REPORT</w:t>
      </w:r>
    </w:p>
    <w:p w14:paraId="6449372A" w14:textId="77777777" w:rsidR="00606ADD" w:rsidRPr="00DF51AA" w:rsidRDefault="00C36B67" w:rsidP="00A2137C">
      <w:pPr>
        <w:pStyle w:val="Heading3"/>
        <w:ind w:hanging="360"/>
        <w:rPr>
          <w:sz w:val="22"/>
          <w:szCs w:val="22"/>
        </w:rPr>
      </w:pPr>
      <w:r w:rsidRPr="00DF51AA">
        <w:rPr>
          <w:sz w:val="22"/>
          <w:szCs w:val="22"/>
        </w:rPr>
        <w:t xml:space="preserve">   </w:t>
      </w:r>
      <w:r w:rsidRPr="00DF51AA">
        <w:rPr>
          <w:sz w:val="22"/>
          <w:szCs w:val="22"/>
        </w:rPr>
        <w:tab/>
      </w:r>
    </w:p>
    <w:p w14:paraId="1C3E5EE4" w14:textId="77777777" w:rsidR="00C36B67" w:rsidRPr="00DF51AA" w:rsidRDefault="00C36B67" w:rsidP="0077372D">
      <w:pPr>
        <w:numPr>
          <w:ilvl w:val="0"/>
          <w:numId w:val="23"/>
        </w:numPr>
        <w:ind w:hanging="720"/>
        <w:rPr>
          <w:rFonts w:ascii="Arial" w:hAnsi="Arial" w:cs="Arial"/>
          <w:b/>
          <w:sz w:val="22"/>
          <w:szCs w:val="22"/>
        </w:rPr>
      </w:pPr>
      <w:r w:rsidRPr="00DF51AA">
        <w:rPr>
          <w:rFonts w:ascii="Arial" w:hAnsi="Arial" w:cs="Arial"/>
          <w:b/>
          <w:sz w:val="22"/>
          <w:szCs w:val="22"/>
        </w:rPr>
        <w:t>STAFF REPORTS</w:t>
      </w:r>
    </w:p>
    <w:p w14:paraId="5522E387" w14:textId="77777777" w:rsidR="000E6574" w:rsidRPr="00DF51AA" w:rsidRDefault="00C36B67" w:rsidP="0077372D">
      <w:pPr>
        <w:ind w:left="720" w:hanging="180"/>
        <w:rPr>
          <w:rFonts w:ascii="Arial" w:hAnsi="Arial" w:cs="Arial"/>
          <w:b/>
          <w:sz w:val="22"/>
          <w:szCs w:val="22"/>
        </w:rPr>
      </w:pPr>
      <w:r w:rsidRPr="00DF51AA">
        <w:rPr>
          <w:rFonts w:ascii="Arial" w:hAnsi="Arial" w:cs="Arial"/>
          <w:b/>
          <w:sz w:val="22"/>
          <w:szCs w:val="22"/>
        </w:rPr>
        <w:t xml:space="preserve">   A   David DeMaio </w:t>
      </w:r>
    </w:p>
    <w:p w14:paraId="2B02F6EA" w14:textId="199E01C0" w:rsidR="00C36B67" w:rsidRPr="00DF51AA" w:rsidRDefault="000E6574" w:rsidP="0077372D">
      <w:pPr>
        <w:ind w:left="720" w:hanging="18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6A63EF37" w:rsidR="00606ADD" w:rsidRDefault="00606ADD" w:rsidP="0077372D">
      <w:pPr>
        <w:ind w:left="720" w:hanging="18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016A6A">
        <w:rPr>
          <w:rFonts w:ascii="Arial" w:hAnsi="Arial" w:cs="Arial"/>
          <w:b/>
          <w:sz w:val="22"/>
          <w:szCs w:val="22"/>
        </w:rPr>
        <w:t>Rosa Reyes</w:t>
      </w:r>
    </w:p>
    <w:p w14:paraId="0E957DCC" w14:textId="1807B628" w:rsidR="005212A7" w:rsidRPr="00DF51AA" w:rsidRDefault="005212A7" w:rsidP="0077372D">
      <w:pPr>
        <w:ind w:left="720" w:hanging="18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77372D">
      <w:pPr>
        <w:ind w:hanging="180"/>
        <w:rPr>
          <w:sz w:val="22"/>
          <w:szCs w:val="22"/>
        </w:rPr>
      </w:pPr>
      <w:r w:rsidRPr="00DF51AA">
        <w:rPr>
          <w:sz w:val="22"/>
          <w:szCs w:val="22"/>
        </w:rPr>
        <w:tab/>
      </w:r>
      <w:r w:rsidRPr="00DF51AA">
        <w:rPr>
          <w:sz w:val="22"/>
          <w:szCs w:val="22"/>
        </w:rPr>
        <w:tab/>
      </w:r>
    </w:p>
    <w:p w14:paraId="1403C3E2" w14:textId="77777777" w:rsidR="00C36B67" w:rsidRPr="00DF51AA" w:rsidRDefault="00C36B67" w:rsidP="0077372D">
      <w:pPr>
        <w:numPr>
          <w:ilvl w:val="0"/>
          <w:numId w:val="23"/>
        </w:numPr>
        <w:ind w:hanging="720"/>
        <w:rPr>
          <w:rFonts w:ascii="Arial" w:hAnsi="Arial" w:cs="Arial"/>
          <w:sz w:val="22"/>
          <w:szCs w:val="22"/>
        </w:rPr>
      </w:pPr>
      <w:r w:rsidRPr="00DF51AA">
        <w:rPr>
          <w:rFonts w:ascii="Arial" w:hAnsi="Arial" w:cs="Arial"/>
          <w:b/>
          <w:sz w:val="22"/>
          <w:szCs w:val="22"/>
        </w:rPr>
        <w:t xml:space="preserve">USDA/NRCS </w:t>
      </w:r>
    </w:p>
    <w:p w14:paraId="6F7E69D9" w14:textId="30BFF392" w:rsidR="00C36B67" w:rsidRPr="00DF51AA" w:rsidRDefault="00C36B67" w:rsidP="00A2137C">
      <w:pPr>
        <w:ind w:left="720"/>
        <w:rPr>
          <w:rFonts w:ascii="Arial" w:hAnsi="Arial" w:cs="Arial"/>
          <w:sz w:val="22"/>
          <w:szCs w:val="22"/>
        </w:rPr>
      </w:pPr>
    </w:p>
    <w:p w14:paraId="3D887B85" w14:textId="77777777" w:rsidR="00B37934" w:rsidRPr="00B37934" w:rsidRDefault="00B37934" w:rsidP="00A2137C"/>
    <w:p w14:paraId="2969E65D" w14:textId="4B29330F" w:rsidR="00A36F31" w:rsidRPr="00DF51AA" w:rsidRDefault="0036020F" w:rsidP="00A2137C">
      <w:pPr>
        <w:pStyle w:val="Heading1"/>
        <w:rPr>
          <w:rFonts w:ascii="Arial" w:hAnsi="Arial" w:cs="Arial"/>
          <w:b/>
          <w:sz w:val="22"/>
          <w:szCs w:val="22"/>
          <w:u w:val="single"/>
        </w:rPr>
      </w:pPr>
      <w:r>
        <w:rPr>
          <w:rFonts w:ascii="Arial" w:hAnsi="Arial" w:cs="Arial"/>
          <w:b/>
          <w:sz w:val="22"/>
          <w:szCs w:val="22"/>
          <w:u w:val="single"/>
        </w:rPr>
        <w:t>OLD</w:t>
      </w:r>
      <w:r w:rsidR="00A36F31" w:rsidRPr="00DF51AA">
        <w:rPr>
          <w:rFonts w:ascii="Arial" w:hAnsi="Arial" w:cs="Arial"/>
          <w:b/>
          <w:sz w:val="22"/>
          <w:szCs w:val="22"/>
          <w:u w:val="single"/>
        </w:rPr>
        <w:t xml:space="preserve"> BUSINESS</w:t>
      </w:r>
    </w:p>
    <w:p w14:paraId="1B1A3776" w14:textId="3605380F" w:rsidR="00ED5D3C" w:rsidRPr="00DF51AA" w:rsidRDefault="00ED5D3C" w:rsidP="00A2137C">
      <w:pPr>
        <w:rPr>
          <w:rFonts w:ascii="Arial" w:hAnsi="Arial" w:cs="Arial"/>
          <w:b/>
          <w:sz w:val="22"/>
          <w:szCs w:val="22"/>
        </w:rPr>
      </w:pPr>
      <w:r w:rsidRPr="00DF51AA">
        <w:rPr>
          <w:rFonts w:ascii="Arial" w:hAnsi="Arial" w:cs="Arial"/>
          <w:b/>
          <w:sz w:val="22"/>
          <w:szCs w:val="22"/>
        </w:rPr>
        <w:tab/>
      </w:r>
    </w:p>
    <w:p w14:paraId="071CF170" w14:textId="77777777" w:rsidR="00D95A3E" w:rsidRPr="00DF51AA" w:rsidRDefault="00D95A3E" w:rsidP="00A2137C">
      <w:pPr>
        <w:pStyle w:val="Heading4"/>
        <w:rPr>
          <w:rFonts w:ascii="Arial" w:hAnsi="Arial" w:cs="Arial"/>
          <w:sz w:val="22"/>
          <w:szCs w:val="22"/>
        </w:rPr>
      </w:pPr>
      <w:r>
        <w:rPr>
          <w:rFonts w:ascii="Arial" w:hAnsi="Arial" w:cs="Arial"/>
          <w:sz w:val="22"/>
          <w:szCs w:val="22"/>
        </w:rPr>
        <w:t>NEW</w:t>
      </w:r>
      <w:r w:rsidRPr="00DF51AA">
        <w:rPr>
          <w:rFonts w:ascii="Arial" w:hAnsi="Arial" w:cs="Arial"/>
          <w:sz w:val="22"/>
          <w:szCs w:val="22"/>
        </w:rPr>
        <w:t xml:space="preserve"> BUSINESS</w:t>
      </w:r>
    </w:p>
    <w:p w14:paraId="509D8847" w14:textId="2069797E" w:rsidR="00286FBF" w:rsidRPr="003E6676" w:rsidRDefault="003E6676" w:rsidP="003E6676">
      <w:pPr>
        <w:pStyle w:val="ListParagraph"/>
        <w:numPr>
          <w:ilvl w:val="0"/>
          <w:numId w:val="23"/>
        </w:numPr>
        <w:ind w:hanging="720"/>
        <w:rPr>
          <w:rFonts w:ascii="Arial" w:hAnsi="Arial" w:cs="Arial"/>
          <w:b/>
          <w:sz w:val="22"/>
          <w:szCs w:val="22"/>
        </w:rPr>
      </w:pPr>
      <w:r w:rsidRPr="003E6676">
        <w:rPr>
          <w:rFonts w:ascii="Arial" w:hAnsi="Arial" w:cs="Arial"/>
          <w:b/>
          <w:sz w:val="22"/>
          <w:szCs w:val="22"/>
        </w:rPr>
        <w:t>District Program Updates</w:t>
      </w:r>
    </w:p>
    <w:p w14:paraId="1640D312" w14:textId="77777777" w:rsidR="003E6676" w:rsidRDefault="003E6676" w:rsidP="00A2137C">
      <w:pPr>
        <w:rPr>
          <w:rFonts w:ascii="Arial" w:hAnsi="Arial" w:cs="Arial"/>
          <w:b/>
          <w:sz w:val="22"/>
          <w:szCs w:val="22"/>
          <w:u w:val="single"/>
        </w:rPr>
      </w:pPr>
    </w:p>
    <w:p w14:paraId="071E5953" w14:textId="77777777" w:rsidR="00A36F31" w:rsidRPr="00DF51AA" w:rsidRDefault="00A36F31" w:rsidP="00A2137C">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rsidP="00A2137C">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rsidP="00A2137C">
      <w:pPr>
        <w:rPr>
          <w:rFonts w:ascii="Arial" w:hAnsi="Arial" w:cs="Arial"/>
          <w:b/>
          <w:sz w:val="22"/>
          <w:szCs w:val="22"/>
          <w:u w:val="single"/>
        </w:rPr>
      </w:pPr>
    </w:p>
    <w:p w14:paraId="49B55387" w14:textId="77777777" w:rsidR="00C73C5F" w:rsidRPr="00DF51AA" w:rsidRDefault="00AA7143" w:rsidP="00A2137C">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rsidP="00A2137C">
      <w:pPr>
        <w:rPr>
          <w:rFonts w:ascii="Arial" w:hAnsi="Arial" w:cs="Arial"/>
          <w:b/>
          <w:sz w:val="22"/>
          <w:szCs w:val="22"/>
          <w:u w:val="single"/>
        </w:rPr>
      </w:pPr>
    </w:p>
    <w:p w14:paraId="6C047A78" w14:textId="77777777" w:rsidR="0036020F" w:rsidRDefault="0036020F" w:rsidP="00A2137C">
      <w:pPr>
        <w:rPr>
          <w:rFonts w:ascii="Arial" w:hAnsi="Arial" w:cs="Arial"/>
          <w:b/>
          <w:sz w:val="22"/>
          <w:szCs w:val="22"/>
          <w:u w:val="single"/>
        </w:rPr>
      </w:pPr>
    </w:p>
    <w:p w14:paraId="587B3129" w14:textId="08B7ADF6" w:rsidR="00DF51AA" w:rsidRDefault="00A36F31" w:rsidP="00A2137C">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15:restartNumberingAfterBreak="0">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15:restartNumberingAfterBreak="0">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15:restartNumberingAfterBreak="0">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15:restartNumberingAfterBreak="0">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2" w15:restartNumberingAfterBreak="0">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3" w15:restartNumberingAfterBreak="0">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4" w15:restartNumberingAfterBreak="0">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5" w15:restartNumberingAfterBreak="0">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6" w15:restartNumberingAfterBreak="0">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7" w15:restartNumberingAfterBreak="0">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8" w15:restartNumberingAfterBreak="0">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9" w15:restartNumberingAfterBreak="0">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0" w15:restartNumberingAfterBreak="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677F3126"/>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69413608"/>
    <w:multiLevelType w:val="hybridMultilevel"/>
    <w:tmpl w:val="13EA6744"/>
    <w:lvl w:ilvl="0" w:tplc="FC68C31A">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4629904">
    <w:abstractNumId w:val="0"/>
  </w:num>
  <w:num w:numId="2" w16cid:durableId="1231815040">
    <w:abstractNumId w:val="10"/>
  </w:num>
  <w:num w:numId="3" w16cid:durableId="205408632">
    <w:abstractNumId w:val="15"/>
  </w:num>
  <w:num w:numId="4" w16cid:durableId="952593550">
    <w:abstractNumId w:val="11"/>
  </w:num>
  <w:num w:numId="5" w16cid:durableId="426855436">
    <w:abstractNumId w:val="4"/>
  </w:num>
  <w:num w:numId="6" w16cid:durableId="1886796975">
    <w:abstractNumId w:val="18"/>
  </w:num>
  <w:num w:numId="7" w16cid:durableId="1007289382">
    <w:abstractNumId w:val="20"/>
  </w:num>
  <w:num w:numId="8" w16cid:durableId="2023824837">
    <w:abstractNumId w:val="6"/>
  </w:num>
  <w:num w:numId="9" w16cid:durableId="1274048010">
    <w:abstractNumId w:val="1"/>
  </w:num>
  <w:num w:numId="10" w16cid:durableId="1723401754">
    <w:abstractNumId w:val="3"/>
  </w:num>
  <w:num w:numId="11" w16cid:durableId="980378754">
    <w:abstractNumId w:val="17"/>
  </w:num>
  <w:num w:numId="12" w16cid:durableId="482159223">
    <w:abstractNumId w:val="16"/>
  </w:num>
  <w:num w:numId="13" w16cid:durableId="907611754">
    <w:abstractNumId w:val="14"/>
  </w:num>
  <w:num w:numId="14" w16cid:durableId="1995797890">
    <w:abstractNumId w:val="7"/>
  </w:num>
  <w:num w:numId="15" w16cid:durableId="1641417196">
    <w:abstractNumId w:val="9"/>
  </w:num>
  <w:num w:numId="16" w16cid:durableId="474614896">
    <w:abstractNumId w:val="19"/>
  </w:num>
  <w:num w:numId="17" w16cid:durableId="1181434816">
    <w:abstractNumId w:val="21"/>
  </w:num>
  <w:num w:numId="18" w16cid:durableId="1495149816">
    <w:abstractNumId w:val="13"/>
  </w:num>
  <w:num w:numId="19" w16cid:durableId="414280807">
    <w:abstractNumId w:val="12"/>
  </w:num>
  <w:num w:numId="20" w16cid:durableId="44716197">
    <w:abstractNumId w:val="8"/>
  </w:num>
  <w:num w:numId="21" w16cid:durableId="1469011085">
    <w:abstractNumId w:val="5"/>
  </w:num>
  <w:num w:numId="22" w16cid:durableId="543565192">
    <w:abstractNumId w:val="2"/>
  </w:num>
  <w:num w:numId="23" w16cid:durableId="10910057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B2"/>
    <w:rsid w:val="000132C1"/>
    <w:rsid w:val="00013FCC"/>
    <w:rsid w:val="00016A6A"/>
    <w:rsid w:val="000307C8"/>
    <w:rsid w:val="000334A9"/>
    <w:rsid w:val="00034D9B"/>
    <w:rsid w:val="00035EBB"/>
    <w:rsid w:val="00040B86"/>
    <w:rsid w:val="0004525B"/>
    <w:rsid w:val="000507F1"/>
    <w:rsid w:val="00050A8F"/>
    <w:rsid w:val="00061FE8"/>
    <w:rsid w:val="0008252D"/>
    <w:rsid w:val="00091C06"/>
    <w:rsid w:val="000D6597"/>
    <w:rsid w:val="000E1B2D"/>
    <w:rsid w:val="000E3653"/>
    <w:rsid w:val="000E4FE1"/>
    <w:rsid w:val="000E6574"/>
    <w:rsid w:val="000F025B"/>
    <w:rsid w:val="000F2C2A"/>
    <w:rsid w:val="000F7848"/>
    <w:rsid w:val="00123CAA"/>
    <w:rsid w:val="00137E12"/>
    <w:rsid w:val="00150EA6"/>
    <w:rsid w:val="00171538"/>
    <w:rsid w:val="00174B95"/>
    <w:rsid w:val="001C42BB"/>
    <w:rsid w:val="001D1C8F"/>
    <w:rsid w:val="001D2AFA"/>
    <w:rsid w:val="001D3D7E"/>
    <w:rsid w:val="001E0BD5"/>
    <w:rsid w:val="001E5988"/>
    <w:rsid w:val="001F39E7"/>
    <w:rsid w:val="002032F3"/>
    <w:rsid w:val="00213F3E"/>
    <w:rsid w:val="0022160A"/>
    <w:rsid w:val="00233C13"/>
    <w:rsid w:val="00243D3F"/>
    <w:rsid w:val="0024501A"/>
    <w:rsid w:val="00261C48"/>
    <w:rsid w:val="002679A2"/>
    <w:rsid w:val="00275B6D"/>
    <w:rsid w:val="0027688A"/>
    <w:rsid w:val="00283C1C"/>
    <w:rsid w:val="00286FBF"/>
    <w:rsid w:val="002B5CED"/>
    <w:rsid w:val="002B7A7F"/>
    <w:rsid w:val="002C1EC3"/>
    <w:rsid w:val="002C3290"/>
    <w:rsid w:val="002C796C"/>
    <w:rsid w:val="00303BC0"/>
    <w:rsid w:val="00313998"/>
    <w:rsid w:val="003166CE"/>
    <w:rsid w:val="00355474"/>
    <w:rsid w:val="003572C3"/>
    <w:rsid w:val="003573F0"/>
    <w:rsid w:val="0036020F"/>
    <w:rsid w:val="003623FE"/>
    <w:rsid w:val="0038359A"/>
    <w:rsid w:val="00386442"/>
    <w:rsid w:val="00394E15"/>
    <w:rsid w:val="003B0243"/>
    <w:rsid w:val="003B12DD"/>
    <w:rsid w:val="003B68F2"/>
    <w:rsid w:val="003E6676"/>
    <w:rsid w:val="003F4662"/>
    <w:rsid w:val="00412BFA"/>
    <w:rsid w:val="0041369F"/>
    <w:rsid w:val="00423E26"/>
    <w:rsid w:val="0042610A"/>
    <w:rsid w:val="0043560D"/>
    <w:rsid w:val="004378B2"/>
    <w:rsid w:val="00465B09"/>
    <w:rsid w:val="004667DA"/>
    <w:rsid w:val="004717A0"/>
    <w:rsid w:val="00492E6F"/>
    <w:rsid w:val="0049384B"/>
    <w:rsid w:val="004A0F4F"/>
    <w:rsid w:val="004A4222"/>
    <w:rsid w:val="004A5C8C"/>
    <w:rsid w:val="004A6AB9"/>
    <w:rsid w:val="004B1F90"/>
    <w:rsid w:val="004B6D2B"/>
    <w:rsid w:val="004D0345"/>
    <w:rsid w:val="004F63E5"/>
    <w:rsid w:val="004F7F42"/>
    <w:rsid w:val="005212A7"/>
    <w:rsid w:val="00530200"/>
    <w:rsid w:val="0053799F"/>
    <w:rsid w:val="00542620"/>
    <w:rsid w:val="00544023"/>
    <w:rsid w:val="0054686D"/>
    <w:rsid w:val="00567442"/>
    <w:rsid w:val="005916DD"/>
    <w:rsid w:val="0059359B"/>
    <w:rsid w:val="0059417D"/>
    <w:rsid w:val="00596F6F"/>
    <w:rsid w:val="005B258C"/>
    <w:rsid w:val="005C505E"/>
    <w:rsid w:val="005D25CB"/>
    <w:rsid w:val="005E7813"/>
    <w:rsid w:val="005F2295"/>
    <w:rsid w:val="00602E16"/>
    <w:rsid w:val="00606ADD"/>
    <w:rsid w:val="00621E25"/>
    <w:rsid w:val="00633146"/>
    <w:rsid w:val="0063338F"/>
    <w:rsid w:val="006406A2"/>
    <w:rsid w:val="006505F0"/>
    <w:rsid w:val="00654F79"/>
    <w:rsid w:val="00661D59"/>
    <w:rsid w:val="00666CE9"/>
    <w:rsid w:val="00684B3D"/>
    <w:rsid w:val="00684BB6"/>
    <w:rsid w:val="0069040C"/>
    <w:rsid w:val="00690B49"/>
    <w:rsid w:val="006A138C"/>
    <w:rsid w:val="006A418B"/>
    <w:rsid w:val="006D62CA"/>
    <w:rsid w:val="006E5EA6"/>
    <w:rsid w:val="006F08CB"/>
    <w:rsid w:val="006F21A5"/>
    <w:rsid w:val="00722C40"/>
    <w:rsid w:val="00744998"/>
    <w:rsid w:val="0075006E"/>
    <w:rsid w:val="00757889"/>
    <w:rsid w:val="00767971"/>
    <w:rsid w:val="0077372D"/>
    <w:rsid w:val="0079186B"/>
    <w:rsid w:val="00795309"/>
    <w:rsid w:val="007A3D18"/>
    <w:rsid w:val="007C6D47"/>
    <w:rsid w:val="007D3FDD"/>
    <w:rsid w:val="007D7796"/>
    <w:rsid w:val="007E141C"/>
    <w:rsid w:val="007E2F92"/>
    <w:rsid w:val="007E7A2B"/>
    <w:rsid w:val="007F12B2"/>
    <w:rsid w:val="007F5395"/>
    <w:rsid w:val="008049A0"/>
    <w:rsid w:val="008051CA"/>
    <w:rsid w:val="008116C7"/>
    <w:rsid w:val="008214AE"/>
    <w:rsid w:val="00826102"/>
    <w:rsid w:val="008523AE"/>
    <w:rsid w:val="008630D9"/>
    <w:rsid w:val="00874768"/>
    <w:rsid w:val="008A6A0B"/>
    <w:rsid w:val="008C64EA"/>
    <w:rsid w:val="008D1678"/>
    <w:rsid w:val="008E2542"/>
    <w:rsid w:val="008E3775"/>
    <w:rsid w:val="008E39D3"/>
    <w:rsid w:val="008F2B93"/>
    <w:rsid w:val="008F3DE0"/>
    <w:rsid w:val="00902711"/>
    <w:rsid w:val="00912AB3"/>
    <w:rsid w:val="00913A43"/>
    <w:rsid w:val="00917D50"/>
    <w:rsid w:val="00955DCE"/>
    <w:rsid w:val="00961F9B"/>
    <w:rsid w:val="0096662A"/>
    <w:rsid w:val="00967E1B"/>
    <w:rsid w:val="009735E7"/>
    <w:rsid w:val="00985238"/>
    <w:rsid w:val="009A3118"/>
    <w:rsid w:val="009B2FC9"/>
    <w:rsid w:val="009C2C15"/>
    <w:rsid w:val="009D0FAB"/>
    <w:rsid w:val="009D2364"/>
    <w:rsid w:val="009D284F"/>
    <w:rsid w:val="009E1CB5"/>
    <w:rsid w:val="009E2C3E"/>
    <w:rsid w:val="00A03B47"/>
    <w:rsid w:val="00A04043"/>
    <w:rsid w:val="00A0646B"/>
    <w:rsid w:val="00A074FC"/>
    <w:rsid w:val="00A07D00"/>
    <w:rsid w:val="00A12746"/>
    <w:rsid w:val="00A2137C"/>
    <w:rsid w:val="00A22010"/>
    <w:rsid w:val="00A31ADF"/>
    <w:rsid w:val="00A34366"/>
    <w:rsid w:val="00A36F31"/>
    <w:rsid w:val="00A5033D"/>
    <w:rsid w:val="00A5321C"/>
    <w:rsid w:val="00A54308"/>
    <w:rsid w:val="00A54354"/>
    <w:rsid w:val="00A56A39"/>
    <w:rsid w:val="00A61148"/>
    <w:rsid w:val="00A73E04"/>
    <w:rsid w:val="00A83A36"/>
    <w:rsid w:val="00A93F7C"/>
    <w:rsid w:val="00AA302F"/>
    <w:rsid w:val="00AA63D5"/>
    <w:rsid w:val="00AA7143"/>
    <w:rsid w:val="00AB47D8"/>
    <w:rsid w:val="00AB514B"/>
    <w:rsid w:val="00AB63A4"/>
    <w:rsid w:val="00AD17D8"/>
    <w:rsid w:val="00AE21FE"/>
    <w:rsid w:val="00B01F1A"/>
    <w:rsid w:val="00B04771"/>
    <w:rsid w:val="00B10433"/>
    <w:rsid w:val="00B13C02"/>
    <w:rsid w:val="00B20249"/>
    <w:rsid w:val="00B20556"/>
    <w:rsid w:val="00B37934"/>
    <w:rsid w:val="00B663E0"/>
    <w:rsid w:val="00B8241B"/>
    <w:rsid w:val="00B85B8A"/>
    <w:rsid w:val="00BA5A48"/>
    <w:rsid w:val="00BA5DE2"/>
    <w:rsid w:val="00BB5015"/>
    <w:rsid w:val="00BB558E"/>
    <w:rsid w:val="00BD30EE"/>
    <w:rsid w:val="00BE1334"/>
    <w:rsid w:val="00BF3505"/>
    <w:rsid w:val="00C1090C"/>
    <w:rsid w:val="00C34FC0"/>
    <w:rsid w:val="00C36B67"/>
    <w:rsid w:val="00C435FB"/>
    <w:rsid w:val="00C50565"/>
    <w:rsid w:val="00C505EE"/>
    <w:rsid w:val="00C573CB"/>
    <w:rsid w:val="00C66A5E"/>
    <w:rsid w:val="00C67728"/>
    <w:rsid w:val="00C73C5F"/>
    <w:rsid w:val="00C93617"/>
    <w:rsid w:val="00C96CED"/>
    <w:rsid w:val="00C97C43"/>
    <w:rsid w:val="00CA15B5"/>
    <w:rsid w:val="00CB5A50"/>
    <w:rsid w:val="00CD6B22"/>
    <w:rsid w:val="00CF08EE"/>
    <w:rsid w:val="00CF0B9C"/>
    <w:rsid w:val="00CF26DA"/>
    <w:rsid w:val="00D065C5"/>
    <w:rsid w:val="00D10745"/>
    <w:rsid w:val="00D121E4"/>
    <w:rsid w:val="00D27B78"/>
    <w:rsid w:val="00D50CB6"/>
    <w:rsid w:val="00D71747"/>
    <w:rsid w:val="00D735B1"/>
    <w:rsid w:val="00D92E62"/>
    <w:rsid w:val="00D9532C"/>
    <w:rsid w:val="00D95A3E"/>
    <w:rsid w:val="00D96066"/>
    <w:rsid w:val="00DA4112"/>
    <w:rsid w:val="00DE470A"/>
    <w:rsid w:val="00DE63BD"/>
    <w:rsid w:val="00DF079E"/>
    <w:rsid w:val="00DF51AA"/>
    <w:rsid w:val="00E0158F"/>
    <w:rsid w:val="00E36403"/>
    <w:rsid w:val="00E65B6F"/>
    <w:rsid w:val="00E715EF"/>
    <w:rsid w:val="00E752A6"/>
    <w:rsid w:val="00E779F3"/>
    <w:rsid w:val="00E96B3A"/>
    <w:rsid w:val="00EA05E7"/>
    <w:rsid w:val="00EA15EF"/>
    <w:rsid w:val="00EB1E99"/>
    <w:rsid w:val="00EC6A62"/>
    <w:rsid w:val="00ED5D3C"/>
    <w:rsid w:val="00EE51FC"/>
    <w:rsid w:val="00F02013"/>
    <w:rsid w:val="00F204CF"/>
    <w:rsid w:val="00F31F8A"/>
    <w:rsid w:val="00F329F2"/>
    <w:rsid w:val="00F50B8B"/>
    <w:rsid w:val="00F60A9D"/>
    <w:rsid w:val="00F62EB3"/>
    <w:rsid w:val="00F639D1"/>
    <w:rsid w:val="00F64F41"/>
    <w:rsid w:val="00F83120"/>
    <w:rsid w:val="00F92684"/>
    <w:rsid w:val="00FA1227"/>
    <w:rsid w:val="00FA4734"/>
    <w:rsid w:val="00FC08F6"/>
    <w:rsid w:val="00FD55ED"/>
    <w:rsid w:val="00FD600F"/>
    <w:rsid w:val="00FD64EB"/>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E7D42"/>
  <w14:defaultImageDpi w14:val="300"/>
  <w15:docId w15:val="{C18DE37D-6965-4249-AA50-980955B1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191</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Microsoft Office User</cp:lastModifiedBy>
  <cp:revision>5</cp:revision>
  <cp:lastPrinted>2022-11-17T20:49:00Z</cp:lastPrinted>
  <dcterms:created xsi:type="dcterms:W3CDTF">2023-11-09T14:25:00Z</dcterms:created>
  <dcterms:modified xsi:type="dcterms:W3CDTF">2023-11-09T14:33:00Z</dcterms:modified>
</cp:coreProperties>
</file>